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1C" w:rsidRDefault="0092421C">
      <w:r>
        <w:t xml:space="preserve">Ссылка на фотоотчет </w:t>
      </w:r>
    </w:p>
    <w:p w:rsidR="00FD1A45" w:rsidRDefault="0092421C">
      <w:hyperlink r:id="rId4" w:history="1">
        <w:r w:rsidRPr="00141107">
          <w:rPr>
            <w:rStyle w:val="a3"/>
          </w:rPr>
          <w:t>https://cloud.mail.ru/public/2bEm/4YjBFmN8x</w:t>
        </w:r>
      </w:hyperlink>
    </w:p>
    <w:p w:rsidR="0092421C" w:rsidRDefault="0092421C">
      <w:bookmarkStart w:id="0" w:name="_GoBack"/>
      <w:bookmarkEnd w:id="0"/>
    </w:p>
    <w:sectPr w:rsidR="0092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22"/>
    <w:rsid w:val="008A2F22"/>
    <w:rsid w:val="0092421C"/>
    <w:rsid w:val="00F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27D9"/>
  <w15:chartTrackingRefBased/>
  <w15:docId w15:val="{A8C5DC83-BAEA-431C-8A0D-556D0E2F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2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bEm/4YjBFmN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2020-08-13T08:23:00Z</dcterms:created>
  <dcterms:modified xsi:type="dcterms:W3CDTF">2020-08-13T08:25:00Z</dcterms:modified>
</cp:coreProperties>
</file>