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97" w:rsidRPr="00B25D0B" w:rsidRDefault="00BF5D97" w:rsidP="00BF5D97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5D0B">
        <w:rPr>
          <w:rFonts w:ascii="Times New Roman" w:hAnsi="Times New Roman" w:cs="Times New Roman"/>
          <w:caps/>
          <w:sz w:val="24"/>
          <w:szCs w:val="24"/>
        </w:rPr>
        <w:t>Согласие на обработку персональных данных ребенка при ЗАЧИСЛЕНИИ НА ОБУЧЕНИЕ ПО ДОПОЛНИТЕЛЬНОЙ ОБЩЕРАЗВИВАЮЩЕЙ ПРОГРАММЕ И формировании СОЦИАЛЬНОГО СЕРТИФИКАТ</w:t>
      </w:r>
      <w:proofErr w:type="gramStart"/>
      <w:r w:rsidRPr="00B25D0B">
        <w:rPr>
          <w:rFonts w:ascii="Times New Roman" w:hAnsi="Times New Roman" w:cs="Times New Roman"/>
          <w:caps/>
          <w:sz w:val="24"/>
          <w:szCs w:val="24"/>
        </w:rPr>
        <w:t>А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</w:t>
      </w:r>
      <w:proofErr w:type="gramEnd"/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ДАВАЕМОЕ ЗАКОННЫМ ПРЕДСТАВИТЕЛЕМ ПОТРЕБИТЕЛЯ)</w:t>
      </w:r>
    </w:p>
    <w:p w:rsidR="00BF5D97" w:rsidRPr="00B838F1" w:rsidRDefault="00BF5D97" w:rsidP="00BF5D9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BF5D97" w:rsidRPr="00B838F1" w:rsidRDefault="00BF5D97" w:rsidP="00BF5D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 родителя (законного представителя)</w:t>
      </w:r>
      <w:proofErr w:type="gramEnd"/>
    </w:p>
    <w:p w:rsidR="00BF5D97" w:rsidRPr="00B838F1" w:rsidRDefault="00BF5D97" w:rsidP="00BF5D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:rsidR="00BF5D97" w:rsidRPr="00B838F1" w:rsidRDefault="00BF5D97" w:rsidP="00BF5D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родителя (законного представителя)</w:t>
      </w:r>
      <w:proofErr w:type="gramEnd"/>
    </w:p>
    <w:p w:rsidR="00BF5D97" w:rsidRPr="00B838F1" w:rsidRDefault="00BF5D97" w:rsidP="00BF5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являющийся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родителем (законным представителем) ________________________________</w:t>
      </w:r>
    </w:p>
    <w:p w:rsidR="00BF5D97" w:rsidRPr="00B838F1" w:rsidRDefault="00BF5D97" w:rsidP="00BF5D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:rsidR="00BF5D97" w:rsidRPr="00B838F1" w:rsidRDefault="00BF5D97" w:rsidP="00BF5D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:rsidR="00BF5D97" w:rsidRPr="00B838F1" w:rsidRDefault="00BF5D97" w:rsidP="00BF5D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:rsidR="00BF5D97" w:rsidRPr="00B838F1" w:rsidRDefault="00BF5D97" w:rsidP="00BF5D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зачислении на обучение по дополнительной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программе и формировании социального сертификата на оказание государственной (муниципальной) услуги в социальной сфере «Реализация дополнительных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данных:</w:t>
      </w:r>
      <w:proofErr w:type="gramEnd"/>
    </w:p>
    <w:p w:rsidR="00BF5D97" w:rsidRPr="00B0031E" w:rsidRDefault="00BF5D97" w:rsidP="00BF5D9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:rsidR="00BF5D97" w:rsidRPr="00B0031E" w:rsidRDefault="00BF5D97" w:rsidP="00BF5D9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BF5D97" w:rsidRPr="00B0031E" w:rsidRDefault="00BF5D97" w:rsidP="00BF5D9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:rsidR="00BF5D97" w:rsidRPr="00B0031E" w:rsidRDefault="00BF5D97" w:rsidP="00BF5D9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:rsidR="00BF5D97" w:rsidRPr="00B0031E" w:rsidRDefault="00BF5D97" w:rsidP="00BF5D9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:rsidR="00BF5D97" w:rsidRPr="00B0031E" w:rsidRDefault="00BF5D97" w:rsidP="00BF5D9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BF5D97" w:rsidRPr="00B0031E" w:rsidRDefault="00BF5D97" w:rsidP="00BF5D97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:rsidR="00BF5D97" w:rsidRPr="00B0031E" w:rsidRDefault="00BF5D97" w:rsidP="00BF5D97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:rsidR="00BF5D97" w:rsidRPr="00B0031E" w:rsidRDefault="00BF5D97" w:rsidP="00BF5D97">
      <w:pPr>
        <w:pStyle w:val="a3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данных об объеме освоения образовательной программы </w:t>
      </w:r>
      <w:proofErr w:type="gramStart"/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F5D97" w:rsidRPr="00B0031E" w:rsidRDefault="00BF5D97" w:rsidP="00BF5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F5D97" w:rsidRPr="00B838F1" w:rsidRDefault="00BF5D97" w:rsidP="00BF5D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егиональному модельному центру, муниципальному опорному центру, а также всем образовательным организациям и индивидуальным предпринимателям –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программ» в соответствии с социальным сертификатом (договора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данных:</w:t>
      </w:r>
      <w:proofErr w:type="gramEnd"/>
    </w:p>
    <w:p w:rsidR="00BF5D97" w:rsidRPr="00B838F1" w:rsidRDefault="00BF5D97" w:rsidP="00BF5D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 xml:space="preserve">фотографической карточки </w:t>
      </w: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обучающегося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</w:p>
    <w:p w:rsidR="00BF5D97" w:rsidRPr="00B838F1" w:rsidRDefault="00BF5D97" w:rsidP="00BF5D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</w:t>
      </w: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обучающимся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получаемом ином образовании обучающимся, </w:t>
      </w:r>
    </w:p>
    <w:p w:rsidR="00BF5D97" w:rsidRPr="00890454" w:rsidRDefault="00BF5D97" w:rsidP="00BF5D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данных о ходе результатах освоения образовательной программы </w:t>
      </w:r>
      <w:proofErr w:type="gramStart"/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BF5D97" w:rsidRPr="00B838F1" w:rsidRDefault="00BF5D97" w:rsidP="00BF5D97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0" w:name="_Hlk107488865"/>
      <w:proofErr w:type="gramStart"/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</w:t>
      </w:r>
      <w:proofErr w:type="spellStart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>психолого-медико-педагогической</w:t>
      </w:r>
      <w:proofErr w:type="spellEnd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комиссии (ПМПК), медицинском заключении, справке, подтверждающей факт установления инвалидности, индивидуальной программе реабилитации</w:t>
      </w:r>
      <w:proofErr w:type="gramEnd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proofErr w:type="gramStart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или </w:t>
      </w:r>
      <w:proofErr w:type="spellStart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>абилитации</w:t>
      </w:r>
      <w:proofErr w:type="spellEnd"/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инвалида), номере полиса обязательного медицинского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поддержки.</w:t>
      </w:r>
      <w:bookmarkEnd w:id="0"/>
      <w:proofErr w:type="gramEnd"/>
    </w:p>
    <w:p w:rsidR="00BF5D97" w:rsidRDefault="00BF5D97" w:rsidP="00BF5D97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BF5D97" w:rsidRPr="00B838F1" w:rsidRDefault="00BF5D97" w:rsidP="00BF5D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центрам</w:t>
      </w: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,и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сполнителям</w:t>
      </w:r>
      <w:proofErr w:type="spell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</w:t>
      </w:r>
      <w:r w:rsidRPr="00896B54">
        <w:rPr>
          <w:rFonts w:ascii="Times New Roman" w:hAnsi="Times New Roman" w:cs="Times New Roman"/>
          <w:sz w:val="24"/>
          <w:szCs w:val="28"/>
          <w:shd w:val="clear" w:color="auto" w:fill="FFFFFF"/>
        </w:rPr>
        <w:t>рамках информационной системы «Навигатор дополнительного образования» (на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такое предоставление согласие дается), на срок участия ребенка в системе персонифицированного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получения государственной (муниципальной) услуги в социальной сфере «реализация дополнительных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требованиями.</w:t>
      </w:r>
    </w:p>
    <w:p w:rsidR="00BF5D97" w:rsidRPr="00B838F1" w:rsidRDefault="00BF5D97" w:rsidP="00BF5D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на включение персональных данных ребенка </w:t>
      </w: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–в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информационную </w:t>
      </w:r>
      <w:r w:rsidRPr="00896B54">
        <w:rPr>
          <w:rFonts w:ascii="Times New Roman" w:hAnsi="Times New Roman" w:cs="Times New Roman"/>
          <w:sz w:val="24"/>
          <w:szCs w:val="28"/>
          <w:shd w:val="clear" w:color="auto" w:fill="FFFFFF"/>
        </w:rPr>
        <w:t>систему «Навигатор дополнительного образования» дается на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на получение государственной (муниципальной) услуги в социальной сфере «реализация дополнительных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такими субъектами, как региональный модельный центр и муниципальный опорный центр, </w:t>
      </w:r>
      <w:proofErr w:type="spell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исполнителигосударственной</w:t>
      </w:r>
      <w:proofErr w:type="spell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</w:p>
    <w:p w:rsidR="00BF5D97" w:rsidRPr="00B838F1" w:rsidRDefault="00BF5D97" w:rsidP="00BF5D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Даю согласие на включение в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информационную </w:t>
      </w:r>
      <w:r w:rsidRPr="00896B5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систему «Навигатор дополнительного образования» для </w:t>
      </w:r>
      <w:proofErr w:type="spellStart"/>
      <w:r w:rsidRPr="00896B54">
        <w:rPr>
          <w:rFonts w:ascii="Times New Roman" w:hAnsi="Times New Roman" w:cs="Times New Roman"/>
          <w:sz w:val="24"/>
          <w:szCs w:val="28"/>
          <w:shd w:val="clear" w:color="auto" w:fill="FFFFFF"/>
        </w:rPr>
        <w:t>дальнейшейобработки</w:t>
      </w:r>
      <w:proofErr w:type="spellEnd"/>
      <w:r w:rsidRPr="00896B5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вышеуказанными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операторами персональных данных следующи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ребенк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а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:rsidR="00BF5D97" w:rsidRPr="00B0031E" w:rsidRDefault="00BF5D97" w:rsidP="00BF5D9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:rsidR="00BF5D97" w:rsidRPr="00B0031E" w:rsidRDefault="00BF5D97" w:rsidP="00BF5D9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BF5D97" w:rsidRPr="00B0031E" w:rsidRDefault="00BF5D97" w:rsidP="00BF5D9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пол;</w:t>
      </w:r>
    </w:p>
    <w:p w:rsidR="00BF5D97" w:rsidRPr="00B0031E" w:rsidRDefault="00BF5D97" w:rsidP="00BF5D9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:rsidR="00BF5D97" w:rsidRPr="00B0031E" w:rsidRDefault="00BF5D97" w:rsidP="00BF5D9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Ref8570041"/>
      <w:r w:rsidRPr="00B0031E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  <w:bookmarkEnd w:id="1"/>
    </w:p>
    <w:p w:rsidR="00BF5D97" w:rsidRPr="00B0031E" w:rsidRDefault="00BF5D97" w:rsidP="00BF5D9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:rsidR="00BF5D97" w:rsidRPr="00B0031E" w:rsidRDefault="00BF5D97" w:rsidP="00BF5D9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Ref17532171"/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  <w:bookmarkEnd w:id="2"/>
    </w:p>
    <w:p w:rsidR="00BF5D97" w:rsidRPr="00B0031E" w:rsidRDefault="00BF5D97" w:rsidP="00BF5D9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lastRenderedPageBreak/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BF5D97" w:rsidRPr="00B0031E" w:rsidRDefault="00BF5D97" w:rsidP="00BF5D9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:rsidR="00BF5D97" w:rsidRPr="00B0031E" w:rsidRDefault="00BF5D97" w:rsidP="00BF5D97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:rsidR="00BF5D97" w:rsidRPr="00B838F1" w:rsidRDefault="00BF5D97" w:rsidP="00BF5D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BF5D97" w:rsidRPr="00B838F1" w:rsidRDefault="00BF5D97" w:rsidP="00BF5D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BF5D97" w:rsidRPr="00B838F1" w:rsidRDefault="00BF5D97" w:rsidP="00BF5D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Региональный модельный центр: _________________________________________________ (наименование, адрес)</w:t>
      </w:r>
    </w:p>
    <w:p w:rsidR="00BF5D97" w:rsidRPr="00B838F1" w:rsidRDefault="00BF5D97" w:rsidP="00BF5D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Муниципальный опорный центр: _________________________________________________ (наименование, адрес)</w:t>
      </w:r>
    </w:p>
    <w:p w:rsidR="00BF5D97" w:rsidRPr="00B838F1" w:rsidRDefault="00BF5D97" w:rsidP="00BF5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</w:t>
      </w: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осуществляющие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обучение: </w:t>
      </w:r>
    </w:p>
    <w:p w:rsidR="00BF5D97" w:rsidRPr="00B838F1" w:rsidRDefault="00BF5D97" w:rsidP="00BF5D9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</w:t>
      </w:r>
    </w:p>
    <w:p w:rsidR="00BF5D97" w:rsidRPr="00B838F1" w:rsidRDefault="00BF5D97" w:rsidP="00BF5D9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:rsidR="00BF5D97" w:rsidRPr="00B838F1" w:rsidRDefault="00BF5D97" w:rsidP="00BF5D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BF5D97" w:rsidRPr="00B838F1" w:rsidRDefault="00BF5D97" w:rsidP="00BF5D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BF5D97" w:rsidRDefault="00BF5D97" w:rsidP="00BF5D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BF5D97" w:rsidRDefault="00BF5D97" w:rsidP="00BF5D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BF5D97" w:rsidRDefault="00BF5D97" w:rsidP="00BF5D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BF5D97" w:rsidRPr="00B838F1" w:rsidRDefault="00BF5D97" w:rsidP="00BF5D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BF5D97" w:rsidRPr="00B838F1" w:rsidRDefault="00BF5D97" w:rsidP="00BF5D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</w:rPr>
        <w:t>«____»    ____________ 20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B838F1">
        <w:rPr>
          <w:rFonts w:ascii="Times New Roman" w:hAnsi="Times New Roman" w:cs="Times New Roman"/>
          <w:sz w:val="24"/>
          <w:szCs w:val="28"/>
        </w:rPr>
        <w:t xml:space="preserve"> года                     __________________/___________________/ </w:t>
      </w:r>
    </w:p>
    <w:p w:rsidR="00BF5D97" w:rsidRDefault="00BF5D97" w:rsidP="00BF5D9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sectPr w:rsidR="00BF5D97" w:rsidSect="003340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подпись                 </w:t>
      </w: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расшифровка</w:t>
      </w:r>
    </w:p>
    <w:p w:rsidR="00C47C9F" w:rsidRDefault="00C47C9F"/>
    <w:sectPr w:rsidR="00C47C9F" w:rsidSect="00C4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F5D97"/>
    <w:rsid w:val="00BF5D97"/>
    <w:rsid w:val="00C47C9F"/>
    <w:rsid w:val="00C6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BF5D97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BF5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2024-02-13T07:23:00Z</dcterms:created>
  <dcterms:modified xsi:type="dcterms:W3CDTF">2024-02-13T07:25:00Z</dcterms:modified>
</cp:coreProperties>
</file>